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BF22D8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47104A" w:rsidRPr="0047104A">
        <w:rPr>
          <w:rFonts w:ascii="Arial" w:hAnsi="Arial" w:cs="Arial"/>
          <w:b/>
          <w:caps/>
          <w:sz w:val="24"/>
          <w:szCs w:val="24"/>
        </w:rPr>
        <w:t>Μαΐου</w:t>
      </w:r>
      <w:r w:rsidR="00231C54" w:rsidRPr="0047104A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 w:rsidR="0047104A" w:rsidRPr="0047104A">
        <w:rPr>
          <w:rFonts w:ascii="Arial" w:hAnsi="Arial" w:cs="Arial"/>
          <w:b/>
          <w:caps/>
          <w:sz w:val="24"/>
          <w:szCs w:val="24"/>
        </w:rPr>
        <w:t xml:space="preserve">Μαΐου </w:t>
      </w:r>
      <w:r w:rsidR="0047104A"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47104A">
        <w:rPr>
          <w:rFonts w:ascii="Arial" w:hAnsi="Arial" w:cs="Arial"/>
          <w:b/>
        </w:rPr>
        <w:t>ΤΕΤΑΡΤΗ 6/5/2026:ΑΡΙΑ</w:t>
      </w:r>
      <w:r w:rsidR="00EE3C60">
        <w:rPr>
          <w:rFonts w:ascii="Arial" w:hAnsi="Arial" w:cs="Arial"/>
          <w:b/>
        </w:rPr>
        <w:t xml:space="preserve"> </w:t>
      </w:r>
      <w:r w:rsidRPr="0047104A">
        <w:rPr>
          <w:rFonts w:ascii="Arial" w:hAnsi="Arial" w:cs="Arial"/>
          <w:b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παρασκευη 8/5/2026:επαλ αργουσ 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ΚΥΡΙΑΚΗ 10/5/2026 :ΔΗΜ.ΣΧΟΛ. ΑΡΓΟΥΣ 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ΔΕΥΤΕΡΑ 11/5/2026:ΝΕΑ ΚΙΟΣ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</w:t>
      </w:r>
      <w:r w:rsidR="00EE3C60">
        <w:rPr>
          <w:rFonts w:ascii="Arial" w:hAnsi="Arial" w:cs="Arial"/>
          <w:b/>
          <w:caps/>
        </w:rPr>
        <w:t>Π</w:t>
      </w:r>
      <w:r w:rsidRPr="0047104A">
        <w:rPr>
          <w:rFonts w:ascii="Arial" w:hAnsi="Arial" w:cs="Arial"/>
          <w:b/>
          <w:caps/>
        </w:rPr>
        <w:t>ΟΓΕΥΜΑ)</w:t>
      </w:r>
    </w:p>
    <w:p w:rsidR="0047104A" w:rsidRPr="0047104A" w:rsidRDefault="0047104A" w:rsidP="00A82D52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ΠΑΡΑΣΚΕΥΗ 15/5/2026:ΔΥΠΑ-Ν.ΤΙΡΥΝΘΑ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</w:t>
      </w:r>
      <w:r w:rsidR="00A82D52">
        <w:rPr>
          <w:rFonts w:ascii="Arial" w:hAnsi="Arial" w:cs="Arial"/>
          <w:b/>
          <w:caps/>
          <w:lang w:val="en-US"/>
        </w:rPr>
        <w:t>i)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ΔΕΥΤΕΡΑ 18/5/2026 :ΔΕΣΜΟΙ-ΝΑΥΠΛΙΟ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ΤΕΤΑΡΤΗ 20/5/2026: ΔΕΣΜΟΙ-ΝΑΥΠΛΙΟ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ΤΕΤΑΡΤΗ 27/5/2026:ΚΡΑΝΙΔΙ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ΠΕΜΠΤΗ 28/5/2026:ΚΡΑΝΙΔΙ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(ΠΡΩΙ)</w:t>
      </w:r>
    </w:p>
    <w:p w:rsidR="0098263D" w:rsidRPr="0098263D" w:rsidRDefault="0098263D" w:rsidP="00390F39">
      <w:pPr>
        <w:spacing w:line="360" w:lineRule="auto"/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484"/>
    <w:multiLevelType w:val="hybridMultilevel"/>
    <w:tmpl w:val="746E13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86B47"/>
    <w:multiLevelType w:val="hybridMultilevel"/>
    <w:tmpl w:val="B112A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31C54"/>
    <w:rsid w:val="00253268"/>
    <w:rsid w:val="003465B3"/>
    <w:rsid w:val="00390F39"/>
    <w:rsid w:val="004663E1"/>
    <w:rsid w:val="0047104A"/>
    <w:rsid w:val="005270D0"/>
    <w:rsid w:val="006D7EB8"/>
    <w:rsid w:val="006E1216"/>
    <w:rsid w:val="00825FD1"/>
    <w:rsid w:val="009661CC"/>
    <w:rsid w:val="0098263D"/>
    <w:rsid w:val="00A82D52"/>
    <w:rsid w:val="00B30BDB"/>
    <w:rsid w:val="00BF22D8"/>
    <w:rsid w:val="00DF51A7"/>
    <w:rsid w:val="00E6384D"/>
    <w:rsid w:val="00E87942"/>
    <w:rsid w:val="00EE3C60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2</cp:revision>
  <dcterms:created xsi:type="dcterms:W3CDTF">2026-05-06T05:10:00Z</dcterms:created>
  <dcterms:modified xsi:type="dcterms:W3CDTF">2026-05-06T05:10:00Z</dcterms:modified>
</cp:coreProperties>
</file>